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FFEFB" w14:textId="77777777" w:rsidR="005F501F" w:rsidRDefault="002C591A">
      <w:bookmarkStart w:id="0" w:name="_Hlk520800443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ACC049" wp14:editId="11597455">
            <wp:simplePos x="0" y="0"/>
            <wp:positionH relativeFrom="column">
              <wp:posOffset>3157855</wp:posOffset>
            </wp:positionH>
            <wp:positionV relativeFrom="paragraph">
              <wp:posOffset>-309245</wp:posOffset>
            </wp:positionV>
            <wp:extent cx="2540000" cy="825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 ans peti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31496E" wp14:editId="5DDAD867">
            <wp:simplePos x="0" y="0"/>
            <wp:positionH relativeFrom="column">
              <wp:posOffset>128905</wp:posOffset>
            </wp:positionH>
            <wp:positionV relativeFrom="paragraph">
              <wp:posOffset>-585470</wp:posOffset>
            </wp:positionV>
            <wp:extent cx="2590800" cy="11715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5CFAF" w14:textId="77777777" w:rsidR="00E63403" w:rsidRDefault="00E63403"/>
    <w:p w14:paraId="2752B649" w14:textId="264F3499" w:rsidR="00E63403" w:rsidRDefault="00E63403"/>
    <w:p w14:paraId="5680B3DC" w14:textId="77777777" w:rsidR="00B32614" w:rsidRPr="00B32614" w:rsidRDefault="00E63403" w:rsidP="00752100">
      <w:pPr>
        <w:jc w:val="center"/>
        <w:rPr>
          <w:b/>
          <w:sz w:val="40"/>
          <w:szCs w:val="40"/>
        </w:rPr>
      </w:pPr>
      <w:r w:rsidRPr="00B32614">
        <w:rPr>
          <w:b/>
          <w:sz w:val="40"/>
          <w:szCs w:val="40"/>
        </w:rPr>
        <w:t>INVITATION</w:t>
      </w:r>
      <w:r w:rsidR="002C591A" w:rsidRPr="00B32614">
        <w:rPr>
          <w:b/>
          <w:sz w:val="40"/>
          <w:szCs w:val="40"/>
        </w:rPr>
        <w:t xml:space="preserve"> À TOUS LES</w:t>
      </w:r>
      <w:r w:rsidRPr="00B32614">
        <w:rPr>
          <w:b/>
          <w:sz w:val="40"/>
          <w:szCs w:val="40"/>
        </w:rPr>
        <w:t xml:space="preserve"> MEMBRES</w:t>
      </w:r>
      <w:r w:rsidR="00751F19" w:rsidRPr="00B32614">
        <w:rPr>
          <w:b/>
          <w:sz w:val="40"/>
          <w:szCs w:val="40"/>
        </w:rPr>
        <w:t xml:space="preserve"> </w:t>
      </w:r>
    </w:p>
    <w:p w14:paraId="2B27DDA5" w14:textId="5B7299BC" w:rsidR="00E63403" w:rsidRPr="00B32614" w:rsidRDefault="00E63403" w:rsidP="00752100">
      <w:pPr>
        <w:jc w:val="center"/>
        <w:rPr>
          <w:b/>
          <w:sz w:val="40"/>
          <w:szCs w:val="40"/>
        </w:rPr>
      </w:pPr>
      <w:r w:rsidRPr="00B32614">
        <w:rPr>
          <w:b/>
          <w:sz w:val="40"/>
          <w:szCs w:val="40"/>
        </w:rPr>
        <w:t>D’AUTISME CENTRE-DU-QUÉBEC</w:t>
      </w:r>
    </w:p>
    <w:p w14:paraId="6FF513A3" w14:textId="3520B620" w:rsidR="005C4551" w:rsidRPr="00DE0A65" w:rsidRDefault="0085185E" w:rsidP="00A60740">
      <w:pPr>
        <w:jc w:val="center"/>
        <w:rPr>
          <w:b/>
          <w:color w:val="92D050"/>
          <w:sz w:val="40"/>
          <w:szCs w:val="40"/>
        </w:rPr>
      </w:pPr>
      <w:r w:rsidRPr="00DE0A65">
        <w:rPr>
          <w:b/>
          <w:color w:val="92D050"/>
          <w:sz w:val="40"/>
          <w:szCs w:val="40"/>
        </w:rPr>
        <w:t>DÉJEUNER-CAUSERIE</w:t>
      </w:r>
    </w:p>
    <w:p w14:paraId="1519CD70" w14:textId="0DE42915" w:rsidR="00077CD4" w:rsidRDefault="00DE0A65" w:rsidP="00456CB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508D26A" wp14:editId="6D4B34FA">
            <wp:extent cx="4065041" cy="2705100"/>
            <wp:effectExtent l="0" t="0" r="0" b="0"/>
            <wp:docPr id="2" name="Image 2" descr="C:\Users\ACQ\AppData\Local\Microsoft\Windows\INetCache\Content.MSO\3C425D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Q\AppData\Local\Microsoft\Windows\INetCache\Content.MSO\3C425DA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165" cy="272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61D6" w14:textId="0E707229" w:rsidR="006F4597" w:rsidRDefault="00B75412" w:rsidP="00456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adultes TSA et parent de personnes TSA</w:t>
      </w:r>
    </w:p>
    <w:p w14:paraId="0AD83A35" w14:textId="77777777" w:rsidR="00204221" w:rsidRDefault="00204221" w:rsidP="00456CB8">
      <w:pPr>
        <w:jc w:val="center"/>
        <w:rPr>
          <w:b/>
          <w:sz w:val="28"/>
          <w:szCs w:val="28"/>
        </w:rPr>
      </w:pPr>
    </w:p>
    <w:p w14:paraId="47DF9B1D" w14:textId="243DB648" w:rsidR="00813BD1" w:rsidRDefault="00F971E5" w:rsidP="00204221">
      <w:pPr>
        <w:jc w:val="center"/>
        <w:rPr>
          <w:b/>
          <w:sz w:val="32"/>
          <w:szCs w:val="32"/>
        </w:rPr>
      </w:pPr>
      <w:r w:rsidRPr="00E27150">
        <w:rPr>
          <w:b/>
          <w:sz w:val="28"/>
          <w:szCs w:val="28"/>
        </w:rPr>
        <w:t>QUAND </w:t>
      </w:r>
      <w:r w:rsidRPr="006F4597">
        <w:rPr>
          <w:b/>
          <w:sz w:val="28"/>
          <w:szCs w:val="28"/>
        </w:rPr>
        <w:t>:</w:t>
      </w:r>
      <w:r w:rsidRPr="00F52E75">
        <w:rPr>
          <w:sz w:val="28"/>
          <w:szCs w:val="28"/>
        </w:rPr>
        <w:t xml:space="preserve">   </w:t>
      </w:r>
      <w:r w:rsidR="005205AC">
        <w:rPr>
          <w:sz w:val="28"/>
          <w:szCs w:val="28"/>
        </w:rPr>
        <w:t>JEUDI 2</w:t>
      </w:r>
      <w:r w:rsidR="00A538B0">
        <w:rPr>
          <w:sz w:val="28"/>
          <w:szCs w:val="28"/>
        </w:rPr>
        <w:t>4</w:t>
      </w:r>
      <w:r w:rsidR="00E85182">
        <w:rPr>
          <w:sz w:val="28"/>
          <w:szCs w:val="28"/>
        </w:rPr>
        <w:t xml:space="preserve"> </w:t>
      </w:r>
      <w:r w:rsidR="00A538B0">
        <w:rPr>
          <w:sz w:val="28"/>
          <w:szCs w:val="28"/>
        </w:rPr>
        <w:t>JANVIER 2019</w:t>
      </w:r>
      <w:r w:rsidR="00E85182">
        <w:rPr>
          <w:sz w:val="28"/>
          <w:szCs w:val="28"/>
        </w:rPr>
        <w:t xml:space="preserve"> </w:t>
      </w:r>
      <w:r w:rsidR="00E756D1">
        <w:rPr>
          <w:sz w:val="28"/>
          <w:szCs w:val="28"/>
        </w:rPr>
        <w:t>À 9H30</w:t>
      </w:r>
      <w:r w:rsidR="005B63B8" w:rsidRPr="00F425FE">
        <w:rPr>
          <w:color w:val="FF0000"/>
          <w:sz w:val="28"/>
          <w:szCs w:val="28"/>
        </w:rPr>
        <w:t xml:space="preserve"> </w:t>
      </w:r>
      <w:r w:rsidR="0021618F">
        <w:rPr>
          <w:color w:val="FF0000"/>
          <w:sz w:val="28"/>
          <w:szCs w:val="28"/>
        </w:rPr>
        <w:t>(SALON PRIVÉ)</w:t>
      </w:r>
    </w:p>
    <w:p w14:paraId="776D2C81" w14:textId="19137C97" w:rsidR="00C5750E" w:rsidRPr="005B63B8" w:rsidRDefault="00F971E5" w:rsidP="00204221">
      <w:pPr>
        <w:spacing w:after="0"/>
        <w:jc w:val="center"/>
        <w:rPr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ENDROIT</w:t>
      </w:r>
      <w:r w:rsidRPr="00E27150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E756D1" w:rsidRPr="006F4597">
        <w:rPr>
          <w:sz w:val="28"/>
          <w:szCs w:val="28"/>
        </w:rPr>
        <w:t xml:space="preserve">RESTAURANT </w:t>
      </w:r>
      <w:r w:rsidR="005205AC">
        <w:rPr>
          <w:sz w:val="28"/>
          <w:szCs w:val="28"/>
        </w:rPr>
        <w:t>LA MUSE</w:t>
      </w:r>
      <w:r w:rsidR="00E756D1" w:rsidRPr="006F4597">
        <w:rPr>
          <w:sz w:val="28"/>
          <w:szCs w:val="28"/>
        </w:rPr>
        <w:t>,</w:t>
      </w:r>
      <w:r w:rsidR="006F4597" w:rsidRPr="006F4597">
        <w:rPr>
          <w:sz w:val="28"/>
          <w:szCs w:val="28"/>
        </w:rPr>
        <w:t xml:space="preserve"> </w:t>
      </w:r>
      <w:r w:rsidR="005205AC">
        <w:rPr>
          <w:sz w:val="28"/>
          <w:szCs w:val="28"/>
        </w:rPr>
        <w:t>188</w:t>
      </w:r>
      <w:r w:rsidR="006F4597" w:rsidRPr="006F4597">
        <w:rPr>
          <w:sz w:val="28"/>
          <w:szCs w:val="28"/>
        </w:rPr>
        <w:t xml:space="preserve"> RUE </w:t>
      </w:r>
      <w:r w:rsidR="005205AC">
        <w:rPr>
          <w:sz w:val="28"/>
          <w:szCs w:val="28"/>
        </w:rPr>
        <w:t>HERIOT</w:t>
      </w:r>
      <w:r w:rsidR="006F4597" w:rsidRPr="006F4597">
        <w:rPr>
          <w:sz w:val="28"/>
          <w:szCs w:val="28"/>
        </w:rPr>
        <w:t xml:space="preserve">, </w:t>
      </w:r>
      <w:r w:rsidR="005205AC">
        <w:rPr>
          <w:sz w:val="28"/>
          <w:szCs w:val="28"/>
        </w:rPr>
        <w:t>DRUMMONDVILLE</w:t>
      </w:r>
    </w:p>
    <w:p w14:paraId="44205A2D" w14:textId="77777777" w:rsidR="00F52E75" w:rsidRDefault="00F52E75" w:rsidP="005B63B8">
      <w:pPr>
        <w:spacing w:after="0"/>
        <w:jc w:val="center"/>
        <w:rPr>
          <w:rFonts w:ascii="Arial" w:hAnsi="Arial" w:cs="Arial"/>
          <w:color w:val="131933"/>
          <w:sz w:val="18"/>
          <w:szCs w:val="18"/>
        </w:rPr>
      </w:pPr>
    </w:p>
    <w:p w14:paraId="46D13189" w14:textId="0830685D" w:rsidR="00DD4BB1" w:rsidRPr="00EC3A34" w:rsidRDefault="00322221" w:rsidP="005B63B8">
      <w:pPr>
        <w:spacing w:after="0"/>
        <w:jc w:val="center"/>
        <w:rPr>
          <w:b/>
          <w:sz w:val="16"/>
          <w:szCs w:val="16"/>
        </w:rPr>
      </w:pPr>
      <w:r w:rsidRPr="005B63B8">
        <w:rPr>
          <w:rFonts w:ascii="Arial" w:hAnsi="Arial" w:cs="Arial"/>
          <w:color w:val="131933"/>
          <w:sz w:val="18"/>
          <w:szCs w:val="18"/>
        </w:rPr>
        <w:br/>
      </w:r>
    </w:p>
    <w:p w14:paraId="5E9F36B8" w14:textId="6EA5B531" w:rsidR="007A5295" w:rsidRPr="0013182F" w:rsidRDefault="00282580" w:rsidP="00456CB8">
      <w:pPr>
        <w:jc w:val="center"/>
        <w:rPr>
          <w:b/>
          <w:color w:val="FF0000"/>
          <w:sz w:val="28"/>
          <w:szCs w:val="28"/>
        </w:rPr>
      </w:pPr>
      <w:r w:rsidRPr="0013182F">
        <w:rPr>
          <w:b/>
          <w:color w:val="FF0000"/>
          <w:sz w:val="28"/>
          <w:szCs w:val="28"/>
        </w:rPr>
        <w:t>COÛT :</w:t>
      </w:r>
      <w:r w:rsidR="009D4277" w:rsidRPr="0013182F">
        <w:rPr>
          <w:b/>
          <w:color w:val="FF0000"/>
          <w:sz w:val="28"/>
          <w:szCs w:val="28"/>
        </w:rPr>
        <w:t xml:space="preserve"> </w:t>
      </w:r>
      <w:r w:rsidR="0085185E">
        <w:rPr>
          <w:b/>
          <w:color w:val="FF0000"/>
          <w:sz w:val="28"/>
          <w:szCs w:val="28"/>
        </w:rPr>
        <w:t>REPAS AU FRAIS DES PARTICIPANTS</w:t>
      </w:r>
    </w:p>
    <w:p w14:paraId="0B7BD7A9" w14:textId="23621352" w:rsidR="00DC06B6" w:rsidRPr="009D4277" w:rsidRDefault="00926E12" w:rsidP="00456CB8">
      <w:pPr>
        <w:jc w:val="center"/>
        <w:rPr>
          <w:b/>
          <w:sz w:val="24"/>
          <w:szCs w:val="24"/>
        </w:rPr>
      </w:pPr>
      <w:r w:rsidRPr="009D4277">
        <w:rPr>
          <w:b/>
          <w:sz w:val="24"/>
          <w:szCs w:val="24"/>
        </w:rPr>
        <w:t>Veuillez c</w:t>
      </w:r>
      <w:r w:rsidR="00E63403" w:rsidRPr="009D4277">
        <w:rPr>
          <w:b/>
          <w:sz w:val="24"/>
          <w:szCs w:val="24"/>
        </w:rPr>
        <w:t>onfirme</w:t>
      </w:r>
      <w:r w:rsidRPr="009D4277">
        <w:rPr>
          <w:b/>
          <w:sz w:val="24"/>
          <w:szCs w:val="24"/>
        </w:rPr>
        <w:t>r</w:t>
      </w:r>
      <w:r w:rsidR="00E63403" w:rsidRPr="009D4277">
        <w:rPr>
          <w:b/>
          <w:sz w:val="24"/>
          <w:szCs w:val="24"/>
        </w:rPr>
        <w:t xml:space="preserve"> votre présence </w:t>
      </w:r>
      <w:r w:rsidR="00080D22" w:rsidRPr="00080D22">
        <w:rPr>
          <w:b/>
          <w:color w:val="FF0000"/>
          <w:sz w:val="24"/>
          <w:szCs w:val="24"/>
        </w:rPr>
        <w:t xml:space="preserve">AVANT LE </w:t>
      </w:r>
      <w:r w:rsidR="00C850C0">
        <w:rPr>
          <w:b/>
          <w:color w:val="FF0000"/>
          <w:sz w:val="24"/>
          <w:szCs w:val="24"/>
        </w:rPr>
        <w:t>2</w:t>
      </w:r>
      <w:r w:rsidR="00A538B0">
        <w:rPr>
          <w:b/>
          <w:color w:val="FF0000"/>
          <w:sz w:val="24"/>
          <w:szCs w:val="24"/>
        </w:rPr>
        <w:t>2</w:t>
      </w:r>
      <w:r w:rsidR="00080D22" w:rsidRPr="00080D22">
        <w:rPr>
          <w:b/>
          <w:color w:val="FF0000"/>
          <w:sz w:val="24"/>
          <w:szCs w:val="24"/>
        </w:rPr>
        <w:t xml:space="preserve"> </w:t>
      </w:r>
      <w:r w:rsidR="00A538B0">
        <w:rPr>
          <w:b/>
          <w:color w:val="FF0000"/>
          <w:sz w:val="24"/>
          <w:szCs w:val="24"/>
        </w:rPr>
        <w:t>JANVIER</w:t>
      </w:r>
      <w:r w:rsidR="00080D22" w:rsidRPr="00080D22">
        <w:rPr>
          <w:b/>
          <w:color w:val="FF0000"/>
          <w:sz w:val="24"/>
          <w:szCs w:val="24"/>
        </w:rPr>
        <w:t xml:space="preserve"> SVP </w:t>
      </w:r>
      <w:r w:rsidR="0051117E" w:rsidRPr="009D4277">
        <w:rPr>
          <w:b/>
          <w:sz w:val="24"/>
          <w:szCs w:val="24"/>
        </w:rPr>
        <w:t>au :</w:t>
      </w:r>
    </w:p>
    <w:p w14:paraId="196DFF05" w14:textId="12A8B82A" w:rsidR="00926E12" w:rsidRPr="009D4277" w:rsidRDefault="002C591A" w:rsidP="00456CB8">
      <w:pPr>
        <w:jc w:val="center"/>
        <w:rPr>
          <w:b/>
          <w:sz w:val="24"/>
          <w:szCs w:val="24"/>
        </w:rPr>
      </w:pPr>
      <w:r w:rsidRPr="009D4277">
        <w:rPr>
          <w:b/>
          <w:sz w:val="24"/>
          <w:szCs w:val="24"/>
        </w:rPr>
        <w:t>819-960-7468</w:t>
      </w:r>
      <w:r w:rsidR="00DC06B6" w:rsidRPr="009D4277">
        <w:rPr>
          <w:b/>
          <w:sz w:val="24"/>
          <w:szCs w:val="24"/>
        </w:rPr>
        <w:t xml:space="preserve"> </w:t>
      </w:r>
      <w:r w:rsidRPr="009D4277">
        <w:rPr>
          <w:b/>
          <w:sz w:val="24"/>
          <w:szCs w:val="24"/>
        </w:rPr>
        <w:t xml:space="preserve">ou 1-844-383-6373 </w:t>
      </w:r>
      <w:r w:rsidR="0051117E" w:rsidRPr="009D4277">
        <w:rPr>
          <w:b/>
          <w:sz w:val="24"/>
          <w:szCs w:val="24"/>
        </w:rPr>
        <w:t>(</w:t>
      </w:r>
      <w:r w:rsidRPr="009D4277">
        <w:rPr>
          <w:b/>
          <w:sz w:val="24"/>
          <w:szCs w:val="24"/>
        </w:rPr>
        <w:t>sans frais)</w:t>
      </w:r>
    </w:p>
    <w:p w14:paraId="6CCBBCE5" w14:textId="4DCB6602" w:rsidR="008F1F40" w:rsidRPr="009D4277" w:rsidRDefault="00193999" w:rsidP="00456CB8">
      <w:pPr>
        <w:jc w:val="center"/>
        <w:rPr>
          <w:sz w:val="24"/>
          <w:szCs w:val="24"/>
        </w:rPr>
      </w:pPr>
      <w:r w:rsidRPr="009D4277">
        <w:rPr>
          <w:b/>
          <w:sz w:val="24"/>
          <w:szCs w:val="24"/>
        </w:rPr>
        <w:t xml:space="preserve">ou </w:t>
      </w:r>
      <w:hyperlink r:id="rId7" w:history="1">
        <w:r w:rsidR="00DC06B6" w:rsidRPr="009D4277">
          <w:rPr>
            <w:rStyle w:val="Lienhypertexte"/>
            <w:b/>
            <w:sz w:val="24"/>
            <w:szCs w:val="24"/>
          </w:rPr>
          <w:t>info@autisme-cq.com</w:t>
        </w:r>
      </w:hyperlink>
      <w:r w:rsidRPr="009D4277">
        <w:rPr>
          <w:b/>
          <w:sz w:val="24"/>
          <w:szCs w:val="24"/>
        </w:rPr>
        <w:t xml:space="preserve"> </w:t>
      </w:r>
    </w:p>
    <w:sectPr w:rsidR="008F1F40" w:rsidRPr="009D42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3"/>
    <w:rsid w:val="00005904"/>
    <w:rsid w:val="00013BE6"/>
    <w:rsid w:val="00033F37"/>
    <w:rsid w:val="00077CD4"/>
    <w:rsid w:val="00080D22"/>
    <w:rsid w:val="000B00B3"/>
    <w:rsid w:val="000F0590"/>
    <w:rsid w:val="0013182F"/>
    <w:rsid w:val="00140C9A"/>
    <w:rsid w:val="00193999"/>
    <w:rsid w:val="001965FC"/>
    <w:rsid w:val="001A469F"/>
    <w:rsid w:val="001B7147"/>
    <w:rsid w:val="00200694"/>
    <w:rsid w:val="00204221"/>
    <w:rsid w:val="0021618F"/>
    <w:rsid w:val="0023697C"/>
    <w:rsid w:val="00254F03"/>
    <w:rsid w:val="00282580"/>
    <w:rsid w:val="002A70B3"/>
    <w:rsid w:val="002C591A"/>
    <w:rsid w:val="002E56D1"/>
    <w:rsid w:val="002F214A"/>
    <w:rsid w:val="00313CFE"/>
    <w:rsid w:val="00315D21"/>
    <w:rsid w:val="00322221"/>
    <w:rsid w:val="0033516C"/>
    <w:rsid w:val="003372D3"/>
    <w:rsid w:val="00391CCA"/>
    <w:rsid w:val="003A005B"/>
    <w:rsid w:val="003B5614"/>
    <w:rsid w:val="00456CB8"/>
    <w:rsid w:val="0046382C"/>
    <w:rsid w:val="00496921"/>
    <w:rsid w:val="004D3343"/>
    <w:rsid w:val="0051117E"/>
    <w:rsid w:val="005205AC"/>
    <w:rsid w:val="00576874"/>
    <w:rsid w:val="005A099D"/>
    <w:rsid w:val="005B63B8"/>
    <w:rsid w:val="005C4551"/>
    <w:rsid w:val="005F28B4"/>
    <w:rsid w:val="005F501F"/>
    <w:rsid w:val="00603123"/>
    <w:rsid w:val="00606748"/>
    <w:rsid w:val="00646E41"/>
    <w:rsid w:val="00663AFC"/>
    <w:rsid w:val="00692AD5"/>
    <w:rsid w:val="00696ADD"/>
    <w:rsid w:val="006C12C8"/>
    <w:rsid w:val="006F4597"/>
    <w:rsid w:val="00724845"/>
    <w:rsid w:val="007352D8"/>
    <w:rsid w:val="00751F19"/>
    <w:rsid w:val="00752100"/>
    <w:rsid w:val="007532C5"/>
    <w:rsid w:val="00771B56"/>
    <w:rsid w:val="00784307"/>
    <w:rsid w:val="00791874"/>
    <w:rsid w:val="00792D12"/>
    <w:rsid w:val="007A5295"/>
    <w:rsid w:val="007E042A"/>
    <w:rsid w:val="00813BD1"/>
    <w:rsid w:val="0085185E"/>
    <w:rsid w:val="00854856"/>
    <w:rsid w:val="008577B3"/>
    <w:rsid w:val="00895549"/>
    <w:rsid w:val="008A5E70"/>
    <w:rsid w:val="008C6681"/>
    <w:rsid w:val="008F1F40"/>
    <w:rsid w:val="00926E12"/>
    <w:rsid w:val="009A19A5"/>
    <w:rsid w:val="009B7716"/>
    <w:rsid w:val="009C0118"/>
    <w:rsid w:val="009C3EBA"/>
    <w:rsid w:val="009D4277"/>
    <w:rsid w:val="009E3184"/>
    <w:rsid w:val="00A05973"/>
    <w:rsid w:val="00A17ED7"/>
    <w:rsid w:val="00A34BFD"/>
    <w:rsid w:val="00A44A1D"/>
    <w:rsid w:val="00A538B0"/>
    <w:rsid w:val="00A60740"/>
    <w:rsid w:val="00A737C2"/>
    <w:rsid w:val="00A9153C"/>
    <w:rsid w:val="00AD1E7F"/>
    <w:rsid w:val="00B15A80"/>
    <w:rsid w:val="00B27BB4"/>
    <w:rsid w:val="00B32614"/>
    <w:rsid w:val="00B33163"/>
    <w:rsid w:val="00B37920"/>
    <w:rsid w:val="00B617DA"/>
    <w:rsid w:val="00B75412"/>
    <w:rsid w:val="00B877E7"/>
    <w:rsid w:val="00C0054E"/>
    <w:rsid w:val="00C5750E"/>
    <w:rsid w:val="00C726BC"/>
    <w:rsid w:val="00C850C0"/>
    <w:rsid w:val="00CE38F2"/>
    <w:rsid w:val="00D37CAF"/>
    <w:rsid w:val="00D51B9A"/>
    <w:rsid w:val="00D80229"/>
    <w:rsid w:val="00D847B6"/>
    <w:rsid w:val="00DA6672"/>
    <w:rsid w:val="00DC06B6"/>
    <w:rsid w:val="00DD4BB1"/>
    <w:rsid w:val="00DE0A65"/>
    <w:rsid w:val="00E2341D"/>
    <w:rsid w:val="00E27150"/>
    <w:rsid w:val="00E36662"/>
    <w:rsid w:val="00E36ACC"/>
    <w:rsid w:val="00E415A0"/>
    <w:rsid w:val="00E46499"/>
    <w:rsid w:val="00E63403"/>
    <w:rsid w:val="00E64472"/>
    <w:rsid w:val="00E756D1"/>
    <w:rsid w:val="00E7596C"/>
    <w:rsid w:val="00E85182"/>
    <w:rsid w:val="00EC3A34"/>
    <w:rsid w:val="00ED0801"/>
    <w:rsid w:val="00EE0A6F"/>
    <w:rsid w:val="00F425FE"/>
    <w:rsid w:val="00F52E75"/>
    <w:rsid w:val="00F73018"/>
    <w:rsid w:val="00F81CC3"/>
    <w:rsid w:val="00F83D92"/>
    <w:rsid w:val="00F8527F"/>
    <w:rsid w:val="00F971E5"/>
    <w:rsid w:val="00FB3953"/>
    <w:rsid w:val="00FB5C91"/>
    <w:rsid w:val="00FC2D0B"/>
    <w:rsid w:val="00FC432B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F40"/>
  <w15:chartTrackingRefBased/>
  <w15:docId w15:val="{FD390460-35A7-4EC1-8373-4908C4D3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06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06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utisme-c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Laroche</dc:creator>
  <cp:keywords/>
  <dc:description/>
  <cp:lastModifiedBy>Natalie Laroche</cp:lastModifiedBy>
  <cp:revision>127</cp:revision>
  <cp:lastPrinted>2018-07-17T13:26:00Z</cp:lastPrinted>
  <dcterms:created xsi:type="dcterms:W3CDTF">2018-07-16T13:15:00Z</dcterms:created>
  <dcterms:modified xsi:type="dcterms:W3CDTF">2018-08-13T16:17:00Z</dcterms:modified>
</cp:coreProperties>
</file>