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FFEFB" w14:textId="77777777" w:rsidR="005F501F" w:rsidRDefault="002C591A">
      <w:bookmarkStart w:id="0" w:name="_Hlk520800443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FACC049" wp14:editId="11597455">
            <wp:simplePos x="0" y="0"/>
            <wp:positionH relativeFrom="column">
              <wp:posOffset>3157855</wp:posOffset>
            </wp:positionH>
            <wp:positionV relativeFrom="paragraph">
              <wp:posOffset>-309245</wp:posOffset>
            </wp:positionV>
            <wp:extent cx="2540000" cy="825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 ans peti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31496E" wp14:editId="5DDAD867">
            <wp:simplePos x="0" y="0"/>
            <wp:positionH relativeFrom="column">
              <wp:posOffset>128905</wp:posOffset>
            </wp:positionH>
            <wp:positionV relativeFrom="paragraph">
              <wp:posOffset>-585470</wp:posOffset>
            </wp:positionV>
            <wp:extent cx="2590800" cy="117157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5CFAF" w14:textId="77777777" w:rsidR="00E63403" w:rsidRDefault="00E63403"/>
    <w:p w14:paraId="2752B649" w14:textId="264F3499" w:rsidR="00E63403" w:rsidRDefault="00E63403"/>
    <w:p w14:paraId="5680B3DC" w14:textId="77777777" w:rsidR="00B32614" w:rsidRPr="00B32614" w:rsidRDefault="00E63403" w:rsidP="00752100">
      <w:pPr>
        <w:jc w:val="center"/>
        <w:rPr>
          <w:b/>
          <w:sz w:val="40"/>
          <w:szCs w:val="40"/>
        </w:rPr>
      </w:pPr>
      <w:r w:rsidRPr="00B32614">
        <w:rPr>
          <w:b/>
          <w:sz w:val="40"/>
          <w:szCs w:val="40"/>
        </w:rPr>
        <w:t>INVITATION</w:t>
      </w:r>
      <w:r w:rsidR="002C591A" w:rsidRPr="00B32614">
        <w:rPr>
          <w:b/>
          <w:sz w:val="40"/>
          <w:szCs w:val="40"/>
        </w:rPr>
        <w:t xml:space="preserve"> À TOUS LES</w:t>
      </w:r>
      <w:r w:rsidRPr="00B32614">
        <w:rPr>
          <w:b/>
          <w:sz w:val="40"/>
          <w:szCs w:val="40"/>
        </w:rPr>
        <w:t xml:space="preserve"> MEMBRES</w:t>
      </w:r>
      <w:r w:rsidR="00751F19" w:rsidRPr="00B32614">
        <w:rPr>
          <w:b/>
          <w:sz w:val="40"/>
          <w:szCs w:val="40"/>
        </w:rPr>
        <w:t xml:space="preserve"> </w:t>
      </w:r>
    </w:p>
    <w:p w14:paraId="2B27DDA5" w14:textId="218A1912" w:rsidR="00E63403" w:rsidRDefault="00E63403" w:rsidP="00752100">
      <w:pPr>
        <w:jc w:val="center"/>
        <w:rPr>
          <w:b/>
          <w:sz w:val="40"/>
          <w:szCs w:val="40"/>
        </w:rPr>
      </w:pPr>
      <w:r w:rsidRPr="00B32614">
        <w:rPr>
          <w:b/>
          <w:sz w:val="40"/>
          <w:szCs w:val="40"/>
        </w:rPr>
        <w:t>D’AUTISME CENTRE-DU-QUÉBEC</w:t>
      </w:r>
    </w:p>
    <w:p w14:paraId="49F094CA" w14:textId="77777777" w:rsidR="00CB0612" w:rsidRPr="004C7F1A" w:rsidRDefault="00CB0612" w:rsidP="00752100">
      <w:pPr>
        <w:jc w:val="center"/>
        <w:rPr>
          <w:b/>
          <w:sz w:val="28"/>
          <w:szCs w:val="28"/>
        </w:rPr>
      </w:pPr>
    </w:p>
    <w:p w14:paraId="6FF513A3" w14:textId="30AB8133" w:rsidR="005C4551" w:rsidRDefault="00182F27" w:rsidP="00A607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VENEZ ASSITER </w:t>
      </w:r>
      <w:r w:rsidR="00331A87">
        <w:rPr>
          <w:sz w:val="32"/>
          <w:szCs w:val="32"/>
        </w:rPr>
        <w:t xml:space="preserve">EN FAMILLE </w:t>
      </w:r>
      <w:r>
        <w:rPr>
          <w:sz w:val="32"/>
          <w:szCs w:val="32"/>
        </w:rPr>
        <w:t>À UN MATCH DE HOCKEY</w:t>
      </w:r>
      <w:r w:rsidR="005C4551">
        <w:rPr>
          <w:sz w:val="32"/>
          <w:szCs w:val="32"/>
        </w:rPr>
        <w:t xml:space="preserve"> </w:t>
      </w:r>
      <w:r w:rsidR="00331A87">
        <w:rPr>
          <w:sz w:val="32"/>
          <w:szCs w:val="32"/>
        </w:rPr>
        <w:t xml:space="preserve">DES </w:t>
      </w:r>
      <w:r w:rsidR="003D791D">
        <w:rPr>
          <w:sz w:val="32"/>
          <w:szCs w:val="32"/>
        </w:rPr>
        <w:t>TIGRES</w:t>
      </w:r>
    </w:p>
    <w:p w14:paraId="1519CD70" w14:textId="63D2C3F0" w:rsidR="00077CD4" w:rsidRDefault="00AA7FBC" w:rsidP="00456CB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F8C2D90" wp14:editId="51556F77">
            <wp:simplePos x="0" y="0"/>
            <wp:positionH relativeFrom="column">
              <wp:posOffset>1891030</wp:posOffset>
            </wp:positionH>
            <wp:positionV relativeFrom="paragraph">
              <wp:posOffset>18415</wp:posOffset>
            </wp:positionV>
            <wp:extent cx="3619500" cy="2033699"/>
            <wp:effectExtent l="0" t="0" r="0" b="5080"/>
            <wp:wrapNone/>
            <wp:docPr id="2" name="Image 2" descr="Image result for IMAGE HOCKEY DES TIG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 HOCKEY DES TIG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78" cy="204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1A"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1018942" wp14:editId="1F7B57C1">
            <wp:simplePos x="0" y="0"/>
            <wp:positionH relativeFrom="column">
              <wp:posOffset>-423545</wp:posOffset>
            </wp:positionH>
            <wp:positionV relativeFrom="paragraph">
              <wp:posOffset>127635</wp:posOffset>
            </wp:positionV>
            <wp:extent cx="2248094" cy="1714500"/>
            <wp:effectExtent l="0" t="0" r="0" b="0"/>
            <wp:wrapNone/>
            <wp:docPr id="5" name="Image 5" descr="C:\Users\ACQ\AppData\Local\Microsoft\Windows\INetCache\Content.MSO\C59AE3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Q\AppData\Local\Microsoft\Windows\INetCache\Content.MSO\C59AE39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81" cy="172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7684B" w14:textId="1534E0B3" w:rsidR="00854856" w:rsidRDefault="00854856" w:rsidP="00456CB8">
      <w:pPr>
        <w:jc w:val="center"/>
        <w:rPr>
          <w:b/>
          <w:sz w:val="28"/>
          <w:szCs w:val="28"/>
        </w:rPr>
      </w:pPr>
    </w:p>
    <w:p w14:paraId="5E3F7C66" w14:textId="77777777" w:rsidR="006B7CAB" w:rsidRDefault="006B7CAB" w:rsidP="00456CB8">
      <w:pPr>
        <w:jc w:val="center"/>
        <w:rPr>
          <w:b/>
          <w:sz w:val="28"/>
          <w:szCs w:val="28"/>
        </w:rPr>
      </w:pPr>
    </w:p>
    <w:p w14:paraId="11F464D2" w14:textId="77777777" w:rsidR="006B7CAB" w:rsidRDefault="006B7CAB" w:rsidP="00456CB8">
      <w:pPr>
        <w:jc w:val="center"/>
        <w:rPr>
          <w:b/>
          <w:sz w:val="28"/>
          <w:szCs w:val="28"/>
        </w:rPr>
      </w:pPr>
    </w:p>
    <w:p w14:paraId="2BB2EF5A" w14:textId="77777777" w:rsidR="006B7CAB" w:rsidRDefault="006B7CAB" w:rsidP="00456CB8">
      <w:pPr>
        <w:jc w:val="center"/>
        <w:rPr>
          <w:b/>
          <w:sz w:val="28"/>
          <w:szCs w:val="28"/>
        </w:rPr>
      </w:pPr>
    </w:p>
    <w:p w14:paraId="6BD9EFD4" w14:textId="77777777" w:rsidR="004C7F1A" w:rsidRDefault="004C7F1A" w:rsidP="00456CB8">
      <w:pPr>
        <w:jc w:val="center"/>
        <w:rPr>
          <w:b/>
          <w:sz w:val="28"/>
          <w:szCs w:val="28"/>
        </w:rPr>
      </w:pPr>
    </w:p>
    <w:p w14:paraId="02B0BEE8" w14:textId="77777777" w:rsidR="004C7F1A" w:rsidRDefault="004C7F1A" w:rsidP="00456CB8">
      <w:pPr>
        <w:jc w:val="center"/>
        <w:rPr>
          <w:b/>
          <w:sz w:val="28"/>
          <w:szCs w:val="28"/>
        </w:rPr>
      </w:pPr>
    </w:p>
    <w:p w14:paraId="47DF9B1D" w14:textId="522025A7" w:rsidR="00813BD1" w:rsidRDefault="00F971E5" w:rsidP="00456CB8">
      <w:pPr>
        <w:jc w:val="center"/>
        <w:rPr>
          <w:b/>
          <w:sz w:val="32"/>
          <w:szCs w:val="32"/>
        </w:rPr>
      </w:pPr>
      <w:r w:rsidRPr="00E27150">
        <w:rPr>
          <w:b/>
          <w:sz w:val="28"/>
          <w:szCs w:val="28"/>
        </w:rPr>
        <w:t>QUAND </w:t>
      </w:r>
      <w:r w:rsidR="00CB0612" w:rsidRPr="00F52E75">
        <w:rPr>
          <w:sz w:val="28"/>
          <w:szCs w:val="28"/>
        </w:rPr>
        <w:t xml:space="preserve">:     </w:t>
      </w:r>
      <w:r w:rsidR="00CB0612">
        <w:rPr>
          <w:sz w:val="28"/>
          <w:szCs w:val="28"/>
        </w:rPr>
        <w:t>DIMANCHE 1</w:t>
      </w:r>
      <w:r w:rsidR="003D791D">
        <w:rPr>
          <w:sz w:val="28"/>
          <w:szCs w:val="28"/>
        </w:rPr>
        <w:t>7</w:t>
      </w:r>
      <w:r w:rsidR="00CB0612">
        <w:rPr>
          <w:sz w:val="28"/>
          <w:szCs w:val="28"/>
        </w:rPr>
        <w:t xml:space="preserve"> </w:t>
      </w:r>
      <w:r w:rsidR="003D791D">
        <w:rPr>
          <w:sz w:val="28"/>
          <w:szCs w:val="28"/>
        </w:rPr>
        <w:t>FÉVRIER</w:t>
      </w:r>
      <w:r w:rsidR="00CB0612">
        <w:rPr>
          <w:sz w:val="28"/>
          <w:szCs w:val="28"/>
        </w:rPr>
        <w:t xml:space="preserve"> 2019</w:t>
      </w:r>
      <w:r w:rsidR="00CB0612" w:rsidRPr="00F52E75">
        <w:rPr>
          <w:sz w:val="28"/>
          <w:szCs w:val="28"/>
        </w:rPr>
        <w:t xml:space="preserve"> </w:t>
      </w:r>
      <w:r w:rsidR="00CB0612">
        <w:rPr>
          <w:sz w:val="28"/>
          <w:szCs w:val="28"/>
        </w:rPr>
        <w:t>À 1</w:t>
      </w:r>
      <w:r w:rsidR="003D791D">
        <w:rPr>
          <w:sz w:val="28"/>
          <w:szCs w:val="28"/>
        </w:rPr>
        <w:t>6</w:t>
      </w:r>
      <w:r w:rsidR="00CB0612">
        <w:rPr>
          <w:sz w:val="28"/>
          <w:szCs w:val="28"/>
        </w:rPr>
        <w:t>H</w:t>
      </w:r>
      <w:r w:rsidR="00CB0612" w:rsidRPr="00F425FE">
        <w:rPr>
          <w:color w:val="FF0000"/>
          <w:sz w:val="28"/>
          <w:szCs w:val="28"/>
        </w:rPr>
        <w:t xml:space="preserve">         </w:t>
      </w:r>
      <w:r w:rsidR="00CB0612" w:rsidRPr="00F425FE">
        <w:rPr>
          <w:b/>
          <w:color w:val="FF0000"/>
          <w:sz w:val="32"/>
          <w:szCs w:val="32"/>
        </w:rPr>
        <w:t xml:space="preserve"> </w:t>
      </w:r>
    </w:p>
    <w:p w14:paraId="776D2C81" w14:textId="1BBABD6B" w:rsidR="00C5750E" w:rsidRPr="00F345D3" w:rsidRDefault="00F971E5" w:rsidP="00322221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ENDROIT</w:t>
      </w:r>
      <w:r w:rsidRPr="00E27150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</w:t>
      </w:r>
      <w:r w:rsidR="003D791D" w:rsidRPr="00F345D3">
        <w:rPr>
          <w:sz w:val="28"/>
          <w:szCs w:val="28"/>
        </w:rPr>
        <w:t>COLISÉ DESJARDINS, 400 BOUL</w:t>
      </w:r>
      <w:r w:rsidR="00F345D3" w:rsidRPr="00F345D3">
        <w:rPr>
          <w:sz w:val="28"/>
          <w:szCs w:val="28"/>
        </w:rPr>
        <w:t>. JUTRAS EST, VICTORIAVILLE</w:t>
      </w:r>
      <w:r w:rsidR="00CB0612" w:rsidRPr="00F345D3">
        <w:rPr>
          <w:sz w:val="28"/>
          <w:szCs w:val="28"/>
        </w:rPr>
        <w:t xml:space="preserve"> </w:t>
      </w:r>
    </w:p>
    <w:p w14:paraId="44205A2D" w14:textId="77777777" w:rsidR="00F52E75" w:rsidRDefault="00F52E75" w:rsidP="005B63B8">
      <w:pPr>
        <w:spacing w:after="0"/>
        <w:jc w:val="center"/>
        <w:rPr>
          <w:rFonts w:ascii="Arial" w:hAnsi="Arial" w:cs="Arial"/>
          <w:color w:val="131933"/>
          <w:sz w:val="18"/>
          <w:szCs w:val="18"/>
        </w:rPr>
      </w:pPr>
    </w:p>
    <w:p w14:paraId="46D13189" w14:textId="0830685D" w:rsidR="00DD4BB1" w:rsidRPr="00EC3A34" w:rsidRDefault="00322221" w:rsidP="005B63B8">
      <w:pPr>
        <w:spacing w:after="0"/>
        <w:jc w:val="center"/>
        <w:rPr>
          <w:b/>
          <w:sz w:val="16"/>
          <w:szCs w:val="16"/>
        </w:rPr>
      </w:pPr>
      <w:r w:rsidRPr="005B63B8">
        <w:rPr>
          <w:rFonts w:ascii="Arial" w:hAnsi="Arial" w:cs="Arial"/>
          <w:color w:val="131933"/>
          <w:sz w:val="18"/>
          <w:szCs w:val="18"/>
        </w:rPr>
        <w:br/>
      </w:r>
    </w:p>
    <w:p w14:paraId="5E9F36B8" w14:textId="52A165FF" w:rsidR="007A5295" w:rsidRPr="0013182F" w:rsidRDefault="00282580" w:rsidP="00456CB8">
      <w:pPr>
        <w:jc w:val="center"/>
        <w:rPr>
          <w:b/>
          <w:color w:val="FF0000"/>
          <w:sz w:val="28"/>
          <w:szCs w:val="28"/>
        </w:rPr>
      </w:pPr>
      <w:r w:rsidRPr="0013182F">
        <w:rPr>
          <w:b/>
          <w:color w:val="FF0000"/>
          <w:sz w:val="28"/>
          <w:szCs w:val="28"/>
        </w:rPr>
        <w:t>COÛT :</w:t>
      </w:r>
      <w:r w:rsidR="009D4277" w:rsidRPr="0013182F">
        <w:rPr>
          <w:b/>
          <w:color w:val="FF0000"/>
          <w:sz w:val="28"/>
          <w:szCs w:val="28"/>
        </w:rPr>
        <w:t xml:space="preserve"> </w:t>
      </w:r>
      <w:r w:rsidR="00182F27">
        <w:rPr>
          <w:b/>
          <w:color w:val="FF0000"/>
          <w:sz w:val="28"/>
          <w:szCs w:val="28"/>
        </w:rPr>
        <w:t>GRATUIT POUR LES MEMBRES</w:t>
      </w:r>
    </w:p>
    <w:p w14:paraId="1CEE5894" w14:textId="77777777" w:rsidR="00B71637" w:rsidRDefault="00B71637" w:rsidP="00B716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ACCOMPAGNATEURS(TRICES) PRÉSENTS POUR PERMETTRE</w:t>
      </w:r>
    </w:p>
    <w:p w14:paraId="7EC8E839" w14:textId="77777777" w:rsidR="00B71637" w:rsidRDefault="00B71637" w:rsidP="00B716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 PEU DE RÉPIT AUX PARENTS!  </w:t>
      </w:r>
      <w:r>
        <w:rPr>
          <w:b/>
          <w:sz w:val="28"/>
          <w:szCs w:val="28"/>
        </w:rPr>
        <w:sym w:font="Wingdings" w:char="F04A"/>
      </w:r>
    </w:p>
    <w:p w14:paraId="71B98A9E" w14:textId="77777777" w:rsidR="00AA7FBC" w:rsidRPr="00AA7FBC" w:rsidRDefault="00AA7FBC" w:rsidP="00456CB8">
      <w:pPr>
        <w:jc w:val="center"/>
        <w:rPr>
          <w:b/>
          <w:sz w:val="20"/>
          <w:szCs w:val="20"/>
        </w:rPr>
      </w:pPr>
      <w:bookmarkStart w:id="1" w:name="_GoBack"/>
      <w:bookmarkEnd w:id="1"/>
    </w:p>
    <w:p w14:paraId="052E2F30" w14:textId="0302F2C9" w:rsidR="00AA7FBC" w:rsidRDefault="00926E12" w:rsidP="00456CB8">
      <w:pPr>
        <w:jc w:val="center"/>
        <w:rPr>
          <w:b/>
          <w:color w:val="FF0000"/>
          <w:sz w:val="32"/>
          <w:szCs w:val="32"/>
        </w:rPr>
      </w:pPr>
      <w:r w:rsidRPr="00CB0612">
        <w:rPr>
          <w:b/>
          <w:sz w:val="32"/>
          <w:szCs w:val="32"/>
        </w:rPr>
        <w:t xml:space="preserve">Veuillez </w:t>
      </w:r>
      <w:r w:rsidRPr="00AA7FBC">
        <w:rPr>
          <w:b/>
          <w:color w:val="FF0000"/>
          <w:sz w:val="32"/>
          <w:szCs w:val="32"/>
        </w:rPr>
        <w:t>c</w:t>
      </w:r>
      <w:r w:rsidR="00E63403" w:rsidRPr="00AA7FBC">
        <w:rPr>
          <w:b/>
          <w:color w:val="FF0000"/>
          <w:sz w:val="32"/>
          <w:szCs w:val="32"/>
        </w:rPr>
        <w:t>onfirme</w:t>
      </w:r>
      <w:r w:rsidRPr="00AA7FBC">
        <w:rPr>
          <w:b/>
          <w:color w:val="FF0000"/>
          <w:sz w:val="32"/>
          <w:szCs w:val="32"/>
        </w:rPr>
        <w:t>r</w:t>
      </w:r>
      <w:r w:rsidR="00E63403" w:rsidRPr="00CB0612">
        <w:rPr>
          <w:b/>
          <w:sz w:val="32"/>
          <w:szCs w:val="32"/>
        </w:rPr>
        <w:t xml:space="preserve"> votre présence </w:t>
      </w:r>
      <w:r w:rsidR="00080D22" w:rsidRPr="00CB0612">
        <w:rPr>
          <w:b/>
          <w:color w:val="FF0000"/>
          <w:sz w:val="32"/>
          <w:szCs w:val="32"/>
        </w:rPr>
        <w:t xml:space="preserve">AVANT LE </w:t>
      </w:r>
      <w:r w:rsidR="00F345D3">
        <w:rPr>
          <w:b/>
          <w:color w:val="FF0000"/>
          <w:sz w:val="32"/>
          <w:szCs w:val="32"/>
        </w:rPr>
        <w:t>1</w:t>
      </w:r>
      <w:r w:rsidR="00792F99">
        <w:rPr>
          <w:b/>
          <w:color w:val="FF0000"/>
          <w:sz w:val="32"/>
          <w:szCs w:val="32"/>
        </w:rPr>
        <w:t>2</w:t>
      </w:r>
      <w:r w:rsidR="009016D2" w:rsidRPr="00CB0612">
        <w:rPr>
          <w:b/>
          <w:color w:val="FF0000"/>
          <w:sz w:val="32"/>
          <w:szCs w:val="32"/>
        </w:rPr>
        <w:t xml:space="preserve"> </w:t>
      </w:r>
      <w:r w:rsidR="00F345D3">
        <w:rPr>
          <w:b/>
          <w:color w:val="FF0000"/>
          <w:sz w:val="32"/>
          <w:szCs w:val="32"/>
        </w:rPr>
        <w:t>FÉVRIER</w:t>
      </w:r>
      <w:r w:rsidR="00080D22" w:rsidRPr="00CB0612">
        <w:rPr>
          <w:b/>
          <w:color w:val="FF0000"/>
          <w:sz w:val="32"/>
          <w:szCs w:val="32"/>
        </w:rPr>
        <w:t xml:space="preserve"> SVP</w:t>
      </w:r>
    </w:p>
    <w:p w14:paraId="0B7BD7A9" w14:textId="41184236" w:rsidR="00DC06B6" w:rsidRPr="009D4277" w:rsidRDefault="00AA7FBC" w:rsidP="00456CB8">
      <w:pPr>
        <w:jc w:val="center"/>
        <w:rPr>
          <w:b/>
          <w:sz w:val="24"/>
          <w:szCs w:val="24"/>
        </w:rPr>
      </w:pPr>
      <w:r>
        <w:rPr>
          <w:b/>
          <w:color w:val="FF0000"/>
          <w:sz w:val="32"/>
          <w:szCs w:val="32"/>
        </w:rPr>
        <w:t>EN SPÉCIFIANT L’ÂGE DES PERSONNES PRÉSENTES</w:t>
      </w:r>
      <w:r>
        <w:rPr>
          <w:b/>
          <w:color w:val="FF0000"/>
          <w:sz w:val="24"/>
          <w:szCs w:val="24"/>
        </w:rPr>
        <w:t xml:space="preserve"> </w:t>
      </w:r>
      <w:r w:rsidR="00080D22" w:rsidRPr="00080D22">
        <w:rPr>
          <w:b/>
          <w:color w:val="FF0000"/>
          <w:sz w:val="24"/>
          <w:szCs w:val="24"/>
        </w:rPr>
        <w:t xml:space="preserve"> </w:t>
      </w:r>
      <w:r w:rsidR="0051117E" w:rsidRPr="00D269C7">
        <w:rPr>
          <w:b/>
          <w:sz w:val="32"/>
          <w:szCs w:val="32"/>
        </w:rPr>
        <w:t>au :</w:t>
      </w:r>
    </w:p>
    <w:p w14:paraId="196DFF05" w14:textId="12A8B82A" w:rsidR="00926E12" w:rsidRPr="009D4277" w:rsidRDefault="002C591A" w:rsidP="00456CB8">
      <w:pPr>
        <w:jc w:val="center"/>
        <w:rPr>
          <w:b/>
          <w:sz w:val="24"/>
          <w:szCs w:val="24"/>
        </w:rPr>
      </w:pPr>
      <w:r w:rsidRPr="009D4277">
        <w:rPr>
          <w:b/>
          <w:sz w:val="24"/>
          <w:szCs w:val="24"/>
        </w:rPr>
        <w:t>819-960-7468</w:t>
      </w:r>
      <w:r w:rsidR="00DC06B6" w:rsidRPr="009D4277">
        <w:rPr>
          <w:b/>
          <w:sz w:val="24"/>
          <w:szCs w:val="24"/>
        </w:rPr>
        <w:t xml:space="preserve"> </w:t>
      </w:r>
      <w:r w:rsidRPr="009D4277">
        <w:rPr>
          <w:b/>
          <w:sz w:val="24"/>
          <w:szCs w:val="24"/>
        </w:rPr>
        <w:t xml:space="preserve">ou 1-844-383-6373 </w:t>
      </w:r>
      <w:r w:rsidR="0051117E" w:rsidRPr="009D4277">
        <w:rPr>
          <w:b/>
          <w:sz w:val="24"/>
          <w:szCs w:val="24"/>
        </w:rPr>
        <w:t>(</w:t>
      </w:r>
      <w:r w:rsidRPr="009D4277">
        <w:rPr>
          <w:b/>
          <w:sz w:val="24"/>
          <w:szCs w:val="24"/>
        </w:rPr>
        <w:t>sans frais)</w:t>
      </w:r>
    </w:p>
    <w:p w14:paraId="6CCBBCE5" w14:textId="4DCB6602" w:rsidR="008F1F40" w:rsidRPr="009D4277" w:rsidRDefault="00193999" w:rsidP="00456CB8">
      <w:pPr>
        <w:jc w:val="center"/>
        <w:rPr>
          <w:sz w:val="24"/>
          <w:szCs w:val="24"/>
        </w:rPr>
      </w:pPr>
      <w:r w:rsidRPr="009D4277">
        <w:rPr>
          <w:b/>
          <w:sz w:val="24"/>
          <w:szCs w:val="24"/>
        </w:rPr>
        <w:t xml:space="preserve">ou </w:t>
      </w:r>
      <w:hyperlink r:id="rId8" w:history="1">
        <w:r w:rsidR="00DC06B6" w:rsidRPr="009D4277">
          <w:rPr>
            <w:rStyle w:val="Lienhypertexte"/>
            <w:b/>
            <w:sz w:val="24"/>
            <w:szCs w:val="24"/>
          </w:rPr>
          <w:t>info@autisme-cq.com</w:t>
        </w:r>
      </w:hyperlink>
      <w:r w:rsidRPr="009D4277">
        <w:rPr>
          <w:b/>
          <w:sz w:val="24"/>
          <w:szCs w:val="24"/>
        </w:rPr>
        <w:t xml:space="preserve"> </w:t>
      </w:r>
    </w:p>
    <w:sectPr w:rsidR="008F1F40" w:rsidRPr="009D42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3"/>
    <w:rsid w:val="00005904"/>
    <w:rsid w:val="00013BE6"/>
    <w:rsid w:val="00033F37"/>
    <w:rsid w:val="00077CD4"/>
    <w:rsid w:val="00080D22"/>
    <w:rsid w:val="000B00B3"/>
    <w:rsid w:val="000F0590"/>
    <w:rsid w:val="0013182F"/>
    <w:rsid w:val="00140C9A"/>
    <w:rsid w:val="00182F27"/>
    <w:rsid w:val="00193999"/>
    <w:rsid w:val="001965FC"/>
    <w:rsid w:val="001A469F"/>
    <w:rsid w:val="001B7147"/>
    <w:rsid w:val="00200694"/>
    <w:rsid w:val="0023697C"/>
    <w:rsid w:val="00254F03"/>
    <w:rsid w:val="00282580"/>
    <w:rsid w:val="002A70B3"/>
    <w:rsid w:val="002C591A"/>
    <w:rsid w:val="002E56D1"/>
    <w:rsid w:val="002F214A"/>
    <w:rsid w:val="00313CFE"/>
    <w:rsid w:val="00315D21"/>
    <w:rsid w:val="00322221"/>
    <w:rsid w:val="00331A87"/>
    <w:rsid w:val="0033516C"/>
    <w:rsid w:val="003372D3"/>
    <w:rsid w:val="00391CCA"/>
    <w:rsid w:val="003A005B"/>
    <w:rsid w:val="003A77D5"/>
    <w:rsid w:val="003B5614"/>
    <w:rsid w:val="003D791D"/>
    <w:rsid w:val="003F5D42"/>
    <w:rsid w:val="00456CB8"/>
    <w:rsid w:val="0046382C"/>
    <w:rsid w:val="00496921"/>
    <w:rsid w:val="004C7F1A"/>
    <w:rsid w:val="004D3343"/>
    <w:rsid w:val="0051117E"/>
    <w:rsid w:val="00576874"/>
    <w:rsid w:val="005A099D"/>
    <w:rsid w:val="005B63B8"/>
    <w:rsid w:val="005C4551"/>
    <w:rsid w:val="005F28B4"/>
    <w:rsid w:val="005F501F"/>
    <w:rsid w:val="00603123"/>
    <w:rsid w:val="00606748"/>
    <w:rsid w:val="00646E41"/>
    <w:rsid w:val="00663AFC"/>
    <w:rsid w:val="00692AD5"/>
    <w:rsid w:val="00696ADD"/>
    <w:rsid w:val="006B7CAB"/>
    <w:rsid w:val="006C12C8"/>
    <w:rsid w:val="00724845"/>
    <w:rsid w:val="007352D8"/>
    <w:rsid w:val="00751F19"/>
    <w:rsid w:val="00752100"/>
    <w:rsid w:val="007532C5"/>
    <w:rsid w:val="00771B56"/>
    <w:rsid w:val="00784307"/>
    <w:rsid w:val="00791874"/>
    <w:rsid w:val="00792D12"/>
    <w:rsid w:val="00792F99"/>
    <w:rsid w:val="007A5295"/>
    <w:rsid w:val="007E042A"/>
    <w:rsid w:val="00813BD1"/>
    <w:rsid w:val="00854856"/>
    <w:rsid w:val="008577B3"/>
    <w:rsid w:val="00895549"/>
    <w:rsid w:val="008A5E70"/>
    <w:rsid w:val="008C6681"/>
    <w:rsid w:val="008F1F40"/>
    <w:rsid w:val="009016D2"/>
    <w:rsid w:val="00926E12"/>
    <w:rsid w:val="0096102E"/>
    <w:rsid w:val="009A19A5"/>
    <w:rsid w:val="009B7716"/>
    <w:rsid w:val="009C0118"/>
    <w:rsid w:val="009C3EBA"/>
    <w:rsid w:val="009D4277"/>
    <w:rsid w:val="009E3184"/>
    <w:rsid w:val="00A05973"/>
    <w:rsid w:val="00A17ED7"/>
    <w:rsid w:val="00A34BFD"/>
    <w:rsid w:val="00A44A1D"/>
    <w:rsid w:val="00A60740"/>
    <w:rsid w:val="00A737C2"/>
    <w:rsid w:val="00A9153C"/>
    <w:rsid w:val="00A96F20"/>
    <w:rsid w:val="00AA7FBC"/>
    <w:rsid w:val="00AD1E7F"/>
    <w:rsid w:val="00B15A80"/>
    <w:rsid w:val="00B27BB4"/>
    <w:rsid w:val="00B32614"/>
    <w:rsid w:val="00B33163"/>
    <w:rsid w:val="00B37920"/>
    <w:rsid w:val="00B617DA"/>
    <w:rsid w:val="00B71637"/>
    <w:rsid w:val="00B877E7"/>
    <w:rsid w:val="00C0054E"/>
    <w:rsid w:val="00C12C09"/>
    <w:rsid w:val="00C5750E"/>
    <w:rsid w:val="00C726BC"/>
    <w:rsid w:val="00CB0612"/>
    <w:rsid w:val="00CE38F2"/>
    <w:rsid w:val="00D269C7"/>
    <w:rsid w:val="00D37CAF"/>
    <w:rsid w:val="00D51B9A"/>
    <w:rsid w:val="00D80229"/>
    <w:rsid w:val="00D847B6"/>
    <w:rsid w:val="00DA6672"/>
    <w:rsid w:val="00DC06B6"/>
    <w:rsid w:val="00DD4BB1"/>
    <w:rsid w:val="00E2341D"/>
    <w:rsid w:val="00E27150"/>
    <w:rsid w:val="00E36662"/>
    <w:rsid w:val="00E36ACC"/>
    <w:rsid w:val="00E415A0"/>
    <w:rsid w:val="00E46499"/>
    <w:rsid w:val="00E63403"/>
    <w:rsid w:val="00E64472"/>
    <w:rsid w:val="00E7596C"/>
    <w:rsid w:val="00E91346"/>
    <w:rsid w:val="00EC3A34"/>
    <w:rsid w:val="00ED0801"/>
    <w:rsid w:val="00EE0A6F"/>
    <w:rsid w:val="00F345D3"/>
    <w:rsid w:val="00F425FE"/>
    <w:rsid w:val="00F52E75"/>
    <w:rsid w:val="00F73018"/>
    <w:rsid w:val="00F81CC3"/>
    <w:rsid w:val="00F83D92"/>
    <w:rsid w:val="00F8527F"/>
    <w:rsid w:val="00F971E5"/>
    <w:rsid w:val="00FB3953"/>
    <w:rsid w:val="00FB5C91"/>
    <w:rsid w:val="00FC2D0B"/>
    <w:rsid w:val="00FC432B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7F40"/>
  <w15:chartTrackingRefBased/>
  <w15:docId w15:val="{FD390460-35A7-4EC1-8373-4908C4D3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4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06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06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tisme-cq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Laroche</dc:creator>
  <cp:keywords/>
  <dc:description/>
  <cp:lastModifiedBy>Natalie Laroche</cp:lastModifiedBy>
  <cp:revision>134</cp:revision>
  <cp:lastPrinted>2018-07-17T13:26:00Z</cp:lastPrinted>
  <dcterms:created xsi:type="dcterms:W3CDTF">2018-07-16T13:15:00Z</dcterms:created>
  <dcterms:modified xsi:type="dcterms:W3CDTF">2018-09-18T13:26:00Z</dcterms:modified>
</cp:coreProperties>
</file>